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05"/>
        <w:gridCol w:w="5580"/>
      </w:tblGrid>
      <w:tr w:rsidR="003A0335" w:rsidTr="001D55B4">
        <w:tc>
          <w:tcPr>
            <w:tcW w:w="5305" w:type="dxa"/>
          </w:tcPr>
          <w:p w:rsidR="003A0335" w:rsidRPr="00283B70" w:rsidRDefault="003A0335" w:rsidP="003A0335">
            <w:pPr>
              <w:shd w:val="clear" w:color="auto" w:fill="FFFFFF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28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World History</w:t>
            </w:r>
          </w:p>
          <w:p w:rsidR="003A0335" w:rsidRPr="00283B70" w:rsidRDefault="003A0335" w:rsidP="00276E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1 notebook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(personal)</w:t>
            </w:r>
          </w:p>
          <w:p w:rsidR="009C653E" w:rsidRPr="00283B70" w:rsidRDefault="009C653E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P</w:t>
            </w:r>
            <w:r w:rsidR="003A0335" w:rsidRPr="00283B70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ens or pencils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(personal)</w:t>
            </w:r>
          </w:p>
          <w:p w:rsidR="003A0335" w:rsidRPr="00283B70" w:rsidRDefault="003A0335" w:rsidP="00227D00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1 personal pencil sharpener</w:t>
            </w:r>
          </w:p>
          <w:p w:rsidR="003A0335" w:rsidRPr="009C653E" w:rsidRDefault="003A0335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1 eraser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(personal)</w:t>
            </w:r>
          </w:p>
          <w:p w:rsidR="009C653E" w:rsidRPr="00283B70" w:rsidRDefault="003A0335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1 highlighter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(personal)</w:t>
            </w:r>
          </w:p>
          <w:p w:rsidR="009C653E" w:rsidRPr="00283B70" w:rsidRDefault="003A0335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1 pack crayons or colored pencils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(personal)</w:t>
            </w:r>
          </w:p>
          <w:p w:rsidR="003A0335" w:rsidRPr="00283B70" w:rsidRDefault="003A0335" w:rsidP="009C653E">
            <w:pPr>
              <w:pStyle w:val="ListParagraph"/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A0335" w:rsidRPr="00283B70" w:rsidRDefault="003A0335" w:rsidP="003A0335">
            <w:pPr>
              <w:rPr>
                <w:sz w:val="24"/>
              </w:rPr>
            </w:pPr>
          </w:p>
          <w:p w:rsidR="00283B70" w:rsidRPr="00283B70" w:rsidRDefault="00283B70" w:rsidP="00283B70">
            <w:pPr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MATH</w:t>
            </w:r>
          </w:p>
          <w:p w:rsidR="00283B70" w:rsidRPr="009C653E" w:rsidRDefault="00283B70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1-inch binder 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9C653E" w:rsidRPr="00283B70" w:rsidRDefault="00283B70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Dividers</w:t>
            </w:r>
            <w:r w:rsidR="009C653E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283B70" w:rsidRPr="009C653E" w:rsidRDefault="00283B70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Loose Leaf Paper</w:t>
            </w:r>
            <w:r w:rsidR="009C653E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Sheet Protectors</w:t>
            </w:r>
            <w:r w:rsidR="009C653E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</w:p>
          <w:p w:rsidR="00283B70" w:rsidRPr="009C653E" w:rsidRDefault="00283B70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(1) 3 prong folder</w:t>
            </w:r>
            <w:r w:rsidR="009C653E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283B70" w:rsidRPr="009C653E" w:rsidRDefault="00283B70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Pencils / Pens/ Highlighters</w:t>
            </w:r>
            <w:r w:rsidR="009C653E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Colored Copy Paper (no construction paper)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Clorox wipes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Germ-ex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paper towels</w:t>
            </w:r>
          </w:p>
          <w:p w:rsidR="00283B70" w:rsidRPr="00283B70" w:rsidRDefault="00283B70" w:rsidP="00283B70">
            <w:pPr>
              <w:shd w:val="clear" w:color="auto" w:fill="FFFFFF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p w:rsidR="00283B70" w:rsidRPr="00283B70" w:rsidRDefault="00283B70" w:rsidP="00283B70">
            <w:pPr>
              <w:shd w:val="clear" w:color="auto" w:fill="FFFFFF"/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 w:rsidRPr="00283B70"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ELA</w:t>
            </w:r>
          </w:p>
          <w:p w:rsidR="009C653E" w:rsidRPr="00283B70" w:rsidRDefault="00283B70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hAnsi="Arial" w:cs="Arial"/>
                <w:sz w:val="24"/>
                <w:szCs w:val="20"/>
              </w:rPr>
              <w:t xml:space="preserve">1 - 1” binder w/ two pocket folders 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left"/>
              <w:textAlignment w:val="baseline"/>
              <w:rPr>
                <w:rFonts w:ascii="Arial" w:hAnsi="Arial" w:cs="Arial"/>
                <w:sz w:val="24"/>
                <w:szCs w:val="20"/>
              </w:rPr>
            </w:pPr>
            <w:r w:rsidRPr="00283B70">
              <w:rPr>
                <w:rFonts w:ascii="Arial" w:hAnsi="Arial" w:cs="Arial"/>
                <w:sz w:val="24"/>
                <w:szCs w:val="20"/>
              </w:rPr>
              <w:t xml:space="preserve">4 - Dividers 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left"/>
              <w:textAlignment w:val="baseline"/>
              <w:rPr>
                <w:rFonts w:ascii="Arial" w:hAnsi="Arial" w:cs="Arial"/>
                <w:sz w:val="24"/>
                <w:szCs w:val="20"/>
              </w:rPr>
            </w:pPr>
            <w:r w:rsidRPr="00283B70">
              <w:rPr>
                <w:rFonts w:ascii="Arial" w:hAnsi="Arial" w:cs="Arial"/>
                <w:sz w:val="24"/>
                <w:szCs w:val="20"/>
              </w:rPr>
              <w:t xml:space="preserve">2 - Packs of wide-ruled loose leaf paper (put in binder) 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left"/>
              <w:textAlignment w:val="baseline"/>
              <w:rPr>
                <w:rFonts w:ascii="Arial" w:hAnsi="Arial" w:cs="Arial"/>
                <w:sz w:val="24"/>
                <w:szCs w:val="20"/>
              </w:rPr>
            </w:pPr>
            <w:r w:rsidRPr="00283B70">
              <w:rPr>
                <w:rFonts w:ascii="Arial" w:hAnsi="Arial" w:cs="Arial"/>
                <w:sz w:val="24"/>
                <w:szCs w:val="20"/>
              </w:rPr>
              <w:t>1 - Composition notebook</w:t>
            </w:r>
          </w:p>
          <w:p w:rsidR="00283B70" w:rsidRPr="009C653E" w:rsidRDefault="009C653E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S</w:t>
            </w:r>
            <w:r w:rsidR="00283B70" w:rsidRPr="00283B70">
              <w:rPr>
                <w:rFonts w:ascii="Arial" w:hAnsi="Arial" w:cs="Arial"/>
                <w:sz w:val="24"/>
                <w:szCs w:val="20"/>
              </w:rPr>
              <w:t>harpened pencils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9C653E" w:rsidRPr="00283B70" w:rsidRDefault="00283B70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hAnsi="Arial" w:cs="Arial"/>
                <w:sz w:val="24"/>
                <w:szCs w:val="20"/>
              </w:rPr>
              <w:t>1 - Handheld mini pencil sharpener</w:t>
            </w:r>
            <w:r w:rsidR="009C653E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283B70" w:rsidRPr="009C653E" w:rsidRDefault="009C653E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Red pens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283B70" w:rsidRPr="009C653E" w:rsidRDefault="009C653E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B</w:t>
            </w:r>
            <w:r w:rsidR="00283B70" w:rsidRPr="00283B70">
              <w:rPr>
                <w:rFonts w:ascii="Arial" w:hAnsi="Arial" w:cs="Arial"/>
                <w:sz w:val="24"/>
                <w:szCs w:val="20"/>
              </w:rPr>
              <w:t>lue/black pens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left"/>
              <w:textAlignment w:val="baseline"/>
              <w:rPr>
                <w:rFonts w:ascii="Arial" w:hAnsi="Arial" w:cs="Arial"/>
                <w:sz w:val="24"/>
                <w:szCs w:val="20"/>
              </w:rPr>
            </w:pPr>
            <w:bookmarkStart w:id="0" w:name="_GoBack"/>
            <w:bookmarkEnd w:id="0"/>
            <w:r w:rsidRPr="00283B70">
              <w:rPr>
                <w:rFonts w:ascii="Arial" w:hAnsi="Arial" w:cs="Arial"/>
                <w:sz w:val="24"/>
                <w:szCs w:val="20"/>
              </w:rPr>
              <w:t xml:space="preserve">1 - Pack of colored </w:t>
            </w:r>
            <w:r w:rsidR="009C653E">
              <w:rPr>
                <w:rFonts w:ascii="Arial" w:hAnsi="Arial" w:cs="Arial"/>
                <w:sz w:val="24"/>
                <w:szCs w:val="20"/>
              </w:rPr>
              <w:t xml:space="preserve">copy </w:t>
            </w:r>
            <w:r w:rsidRPr="00283B70">
              <w:rPr>
                <w:rFonts w:ascii="Arial" w:hAnsi="Arial" w:cs="Arial"/>
                <w:sz w:val="24"/>
                <w:szCs w:val="20"/>
              </w:rPr>
              <w:t xml:space="preserve">paper 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83B70">
              <w:rPr>
                <w:rFonts w:ascii="Arial" w:hAnsi="Arial" w:cs="Arial"/>
                <w:sz w:val="24"/>
                <w:szCs w:val="20"/>
              </w:rPr>
              <w:t>1 - Pair of personal earbuds/headphones w/ cable (No air pods please!)</w:t>
            </w:r>
          </w:p>
          <w:p w:rsidR="003A0335" w:rsidRPr="00283B70" w:rsidRDefault="003A0335" w:rsidP="003A0335">
            <w:p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A0335" w:rsidRPr="00283B70" w:rsidRDefault="003A0335" w:rsidP="003A0335">
            <w:pPr>
              <w:jc w:val="left"/>
              <w:rPr>
                <w:sz w:val="24"/>
              </w:rPr>
            </w:pPr>
          </w:p>
          <w:p w:rsidR="003A0335" w:rsidRPr="00283B70" w:rsidRDefault="003A0335" w:rsidP="003A0335">
            <w:pPr>
              <w:rPr>
                <w:sz w:val="24"/>
              </w:rPr>
            </w:pPr>
          </w:p>
        </w:tc>
        <w:tc>
          <w:tcPr>
            <w:tcW w:w="5580" w:type="dxa"/>
          </w:tcPr>
          <w:p w:rsidR="00283B70" w:rsidRPr="00283B70" w:rsidRDefault="00283B70" w:rsidP="00283B7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 xml:space="preserve">Science </w:t>
            </w:r>
          </w:p>
          <w:p w:rsidR="00283B70" w:rsidRPr="00283B70" w:rsidRDefault="00283B70" w:rsidP="00283B70">
            <w:pPr>
              <w:numPr>
                <w:ilvl w:val="0"/>
                <w:numId w:val="1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Pocket Folder (any color)</w:t>
            </w:r>
            <w:r w:rsidR="009C65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83B70" w:rsidRPr="00283B70" w:rsidRDefault="00283B70" w:rsidP="00283B70">
            <w:pPr>
              <w:numPr>
                <w:ilvl w:val="0"/>
                <w:numId w:val="1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Composition Notebooks </w:t>
            </w:r>
          </w:p>
          <w:p w:rsidR="009C653E" w:rsidRPr="00283B70" w:rsidRDefault="00283B70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1 pack Crayola Colored Pencils 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  Brought to class daily</w:t>
            </w:r>
          </w:p>
          <w:p w:rsidR="009C653E" w:rsidRPr="00283B70" w:rsidRDefault="00283B70" w:rsidP="009C65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1 pack Crayola Markers </w:t>
            </w:r>
            <w:r w:rsidR="009C653E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bdr w:val="none" w:sz="0" w:space="0" w:color="auto" w:frame="1"/>
              </w:rPr>
              <w:t>(personal)</w:t>
            </w:r>
          </w:p>
          <w:p w:rsidR="00283B70" w:rsidRPr="00283B70" w:rsidRDefault="00283B70" w:rsidP="00283B70">
            <w:pPr>
              <w:numPr>
                <w:ilvl w:val="0"/>
                <w:numId w:val="1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box disposable non-latex gloves </w:t>
            </w:r>
          </w:p>
          <w:p w:rsidR="00283B70" w:rsidRPr="00283B70" w:rsidRDefault="00283B70" w:rsidP="00283B70">
            <w:pPr>
              <w:numPr>
                <w:ilvl w:val="0"/>
                <w:numId w:val="1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packs Brightly Colored Post-It Notes (purple, lime green, pink, orange, blue, yellow)</w:t>
            </w:r>
          </w:p>
          <w:p w:rsidR="00283B70" w:rsidRPr="001D55B4" w:rsidRDefault="00283B70" w:rsidP="00283B70">
            <w:pPr>
              <w:numPr>
                <w:ilvl w:val="0"/>
                <w:numId w:val="1"/>
              </w:numPr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D5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Students Last Names that begin with A-I</w:t>
            </w:r>
          </w:p>
          <w:p w:rsidR="00283B70" w:rsidRPr="00283B70" w:rsidRDefault="00283B70" w:rsidP="00283B70">
            <w:pPr>
              <w:numPr>
                <w:ilvl w:val="0"/>
                <w:numId w:val="2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box quart sized Ziploc bags </w:t>
            </w:r>
          </w:p>
          <w:p w:rsidR="00283B70" w:rsidRPr="00283B70" w:rsidRDefault="00283B70" w:rsidP="00283B70">
            <w:pPr>
              <w:numPr>
                <w:ilvl w:val="0"/>
                <w:numId w:val="2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box sterile alcohol prep pads</w:t>
            </w:r>
          </w:p>
          <w:p w:rsidR="00283B70" w:rsidRPr="00283B70" w:rsidRDefault="00283B70" w:rsidP="00283B70">
            <w:pPr>
              <w:numPr>
                <w:ilvl w:val="0"/>
                <w:numId w:val="2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Glue sticks </w:t>
            </w:r>
          </w:p>
          <w:p w:rsidR="00283B70" w:rsidRPr="00283B70" w:rsidRDefault="00283B70" w:rsidP="00283B70">
            <w:pPr>
              <w:numPr>
                <w:ilvl w:val="0"/>
                <w:numId w:val="2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Double-sided Tape</w:t>
            </w:r>
          </w:p>
          <w:p w:rsidR="00283B70" w:rsidRPr="00283B70" w:rsidRDefault="00283B70" w:rsidP="00283B70">
            <w:pPr>
              <w:numPr>
                <w:ilvl w:val="0"/>
                <w:numId w:val="2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Plastic spoons </w:t>
            </w:r>
          </w:p>
          <w:p w:rsidR="00283B70" w:rsidRPr="00283B70" w:rsidRDefault="00283B70" w:rsidP="00283B70">
            <w:pPr>
              <w:numPr>
                <w:ilvl w:val="0"/>
                <w:numId w:val="2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Popsicle sticks </w:t>
            </w:r>
          </w:p>
          <w:p w:rsidR="00283B70" w:rsidRPr="00283B70" w:rsidRDefault="00283B70" w:rsidP="00283B70">
            <w:pPr>
              <w:numPr>
                <w:ilvl w:val="0"/>
                <w:numId w:val="2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Q-tips/cotton swabs </w:t>
            </w:r>
          </w:p>
          <w:p w:rsidR="00283B70" w:rsidRPr="001D55B4" w:rsidRDefault="00283B70" w:rsidP="00283B70">
            <w:pPr>
              <w:pStyle w:val="ListParagraph"/>
              <w:numPr>
                <w:ilvl w:val="0"/>
                <w:numId w:val="7"/>
              </w:numPr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D55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Students Last Names that begin with J-Z</w:t>
            </w:r>
          </w:p>
          <w:p w:rsidR="00283B70" w:rsidRPr="00283B70" w:rsidRDefault="00283B70" w:rsidP="00283B70">
            <w:pPr>
              <w:numPr>
                <w:ilvl w:val="0"/>
                <w:numId w:val="3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box gallon sized Ziploc bags </w:t>
            </w:r>
          </w:p>
          <w:p w:rsidR="00283B70" w:rsidRPr="00283B70" w:rsidRDefault="00283B70" w:rsidP="00283B70">
            <w:pPr>
              <w:numPr>
                <w:ilvl w:val="0"/>
                <w:numId w:val="3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box liquid food coloring </w:t>
            </w:r>
          </w:p>
          <w:p w:rsidR="00283B70" w:rsidRPr="00283B70" w:rsidRDefault="00283B70" w:rsidP="00283B70">
            <w:pPr>
              <w:numPr>
                <w:ilvl w:val="0"/>
                <w:numId w:val="3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bottles Elmer's liquid glue </w:t>
            </w:r>
          </w:p>
          <w:p w:rsidR="00283B70" w:rsidRPr="00283B70" w:rsidRDefault="00283B70" w:rsidP="00283B70">
            <w:pPr>
              <w:numPr>
                <w:ilvl w:val="0"/>
                <w:numId w:val="3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Scotch tape </w:t>
            </w:r>
          </w:p>
          <w:p w:rsidR="00283B70" w:rsidRPr="00283B70" w:rsidRDefault="00283B70" w:rsidP="00283B70">
            <w:pPr>
              <w:numPr>
                <w:ilvl w:val="0"/>
                <w:numId w:val="3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black Sharpies </w:t>
            </w:r>
          </w:p>
          <w:p w:rsidR="00283B70" w:rsidRPr="00283B70" w:rsidRDefault="00283B70" w:rsidP="00283B70">
            <w:pPr>
              <w:numPr>
                <w:ilvl w:val="0"/>
                <w:numId w:val="3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Colored popsicle sticks </w:t>
            </w:r>
          </w:p>
          <w:p w:rsidR="00283B70" w:rsidRPr="00283B70" w:rsidRDefault="00283B70" w:rsidP="00283B70">
            <w:pPr>
              <w:numPr>
                <w:ilvl w:val="0"/>
                <w:numId w:val="3"/>
              </w:numPr>
              <w:ind w:left="144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Coffee filters </w:t>
            </w:r>
          </w:p>
          <w:p w:rsidR="00283B70" w:rsidRPr="00283B70" w:rsidRDefault="00283B70" w:rsidP="00283B70">
            <w:pPr>
              <w:pStyle w:val="ListParagraph"/>
              <w:numPr>
                <w:ilvl w:val="0"/>
                <w:numId w:val="7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Items NOT required but needed for Labs</w:t>
            </w:r>
          </w:p>
          <w:p w:rsidR="00283B70" w:rsidRPr="00283B70" w:rsidRDefault="00283B70" w:rsidP="00283B70">
            <w:pPr>
              <w:numPr>
                <w:ilvl w:val="1"/>
                <w:numId w:val="4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Sidewalk chalk </w:t>
            </w:r>
          </w:p>
          <w:p w:rsidR="00283B70" w:rsidRPr="00283B70" w:rsidRDefault="00283B70" w:rsidP="00283B70">
            <w:pPr>
              <w:numPr>
                <w:ilvl w:val="1"/>
                <w:numId w:val="4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Clear plastic cups </w:t>
            </w:r>
          </w:p>
          <w:p w:rsidR="00283B70" w:rsidRPr="00283B70" w:rsidRDefault="00283B70" w:rsidP="00283B70">
            <w:pPr>
              <w:numPr>
                <w:ilvl w:val="1"/>
                <w:numId w:val="4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Disposable plastic cups </w:t>
            </w:r>
          </w:p>
          <w:p w:rsidR="00283B70" w:rsidRPr="00283B70" w:rsidRDefault="00283B70" w:rsidP="00283B70">
            <w:pPr>
              <w:numPr>
                <w:ilvl w:val="1"/>
                <w:numId w:val="4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Rubber bands </w:t>
            </w:r>
          </w:p>
          <w:p w:rsidR="00283B70" w:rsidRPr="00283B70" w:rsidRDefault="00283B70" w:rsidP="00283B70">
            <w:pPr>
              <w:numPr>
                <w:ilvl w:val="1"/>
                <w:numId w:val="4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Astrobrights</w:t>
            </w:r>
            <w:proofErr w:type="spellEnd"/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Cardstock (all colors needed)</w:t>
            </w:r>
          </w:p>
          <w:p w:rsidR="00283B70" w:rsidRPr="00283B70" w:rsidRDefault="00283B70" w:rsidP="00283B70">
            <w:pPr>
              <w:numPr>
                <w:ilvl w:val="1"/>
                <w:numId w:val="4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Hydrogen Peroxide </w:t>
            </w:r>
          </w:p>
          <w:p w:rsidR="00283B70" w:rsidRPr="00283B70" w:rsidRDefault="00283B70" w:rsidP="00283B70">
            <w:pPr>
              <w:numPr>
                <w:ilvl w:val="1"/>
                <w:numId w:val="4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Distilled White Vinegar </w:t>
            </w:r>
          </w:p>
          <w:p w:rsidR="00283B70" w:rsidRPr="00283B70" w:rsidRDefault="00283B70" w:rsidP="00283B70">
            <w:pPr>
              <w:numPr>
                <w:ilvl w:val="1"/>
                <w:numId w:val="4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Antibacterial Liquid Hand Soap </w:t>
            </w:r>
          </w:p>
          <w:p w:rsidR="00283B70" w:rsidRPr="00283B70" w:rsidRDefault="00283B70" w:rsidP="00283B70">
            <w:pPr>
              <w:numPr>
                <w:ilvl w:val="1"/>
                <w:numId w:val="4"/>
              </w:num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3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Individual Laminating Sheets 8.9” x 11.4”</w:t>
            </w:r>
          </w:p>
          <w:p w:rsidR="003A0335" w:rsidRPr="00283B70" w:rsidRDefault="003A0335" w:rsidP="00283B70">
            <w:pPr>
              <w:shd w:val="clear" w:color="auto" w:fill="FFFFFF"/>
              <w:jc w:val="left"/>
              <w:textAlignment w:val="baseline"/>
              <w:rPr>
                <w:sz w:val="24"/>
              </w:rPr>
            </w:pPr>
          </w:p>
        </w:tc>
      </w:tr>
    </w:tbl>
    <w:p w:rsidR="006D6D60" w:rsidRPr="003A0335" w:rsidRDefault="006D6D60" w:rsidP="003A0335"/>
    <w:sectPr w:rsidR="006D6D60" w:rsidRPr="003A0335" w:rsidSect="003A033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D60" w:rsidRDefault="006D6D60" w:rsidP="006D6D60">
      <w:r>
        <w:separator/>
      </w:r>
    </w:p>
  </w:endnote>
  <w:endnote w:type="continuationSeparator" w:id="0">
    <w:p w:rsidR="006D6D60" w:rsidRDefault="006D6D60" w:rsidP="006D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D60" w:rsidRDefault="006D6D60" w:rsidP="006D6D60">
      <w:r>
        <w:separator/>
      </w:r>
    </w:p>
  </w:footnote>
  <w:footnote w:type="continuationSeparator" w:id="0">
    <w:p w:rsidR="006D6D60" w:rsidRDefault="006D6D60" w:rsidP="006D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D60" w:rsidRDefault="006D6D60">
    <w:pPr>
      <w:pStyle w:val="Header"/>
      <w:rPr>
        <w:b/>
        <w:sz w:val="40"/>
      </w:rPr>
    </w:pPr>
    <w:r w:rsidRPr="00283B70">
      <w:rPr>
        <w:b/>
        <w:sz w:val="40"/>
      </w:rPr>
      <w:t>SIXTH GRADE SUPPLY LIST</w:t>
    </w:r>
  </w:p>
  <w:p w:rsidR="00283B70" w:rsidRPr="00283B70" w:rsidRDefault="00283B70">
    <w:pPr>
      <w:pStyle w:val="Head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D67"/>
    <w:multiLevelType w:val="hybridMultilevel"/>
    <w:tmpl w:val="8B2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35C"/>
    <w:multiLevelType w:val="multilevel"/>
    <w:tmpl w:val="CAA0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6F35"/>
    <w:multiLevelType w:val="multilevel"/>
    <w:tmpl w:val="0BC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3781D"/>
    <w:multiLevelType w:val="hybridMultilevel"/>
    <w:tmpl w:val="68DC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2A0B"/>
    <w:multiLevelType w:val="multilevel"/>
    <w:tmpl w:val="25D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144FF"/>
    <w:multiLevelType w:val="multilevel"/>
    <w:tmpl w:val="3C5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830C6"/>
    <w:multiLevelType w:val="hybridMultilevel"/>
    <w:tmpl w:val="C3A4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25A5"/>
    <w:multiLevelType w:val="hybridMultilevel"/>
    <w:tmpl w:val="281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60"/>
    <w:rsid w:val="001D55B4"/>
    <w:rsid w:val="00283B70"/>
    <w:rsid w:val="003A0335"/>
    <w:rsid w:val="006D6D60"/>
    <w:rsid w:val="0079572A"/>
    <w:rsid w:val="00813D9F"/>
    <w:rsid w:val="008638D5"/>
    <w:rsid w:val="009C653E"/>
    <w:rsid w:val="00C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9F1FC-330E-45E7-9D63-CF3ADC33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D60"/>
  </w:style>
  <w:style w:type="paragraph" w:styleId="Footer">
    <w:name w:val="footer"/>
    <w:basedOn w:val="Normal"/>
    <w:link w:val="FooterChar"/>
    <w:uiPriority w:val="99"/>
    <w:unhideWhenUsed/>
    <w:rsid w:val="006D6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D60"/>
  </w:style>
  <w:style w:type="table" w:styleId="TableGrid">
    <w:name w:val="Table Grid"/>
    <w:basedOn w:val="TableNormal"/>
    <w:uiPriority w:val="39"/>
    <w:rsid w:val="003A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Buckner</dc:creator>
  <cp:keywords/>
  <dc:description/>
  <cp:lastModifiedBy>Tongelia Rowan</cp:lastModifiedBy>
  <cp:revision>3</cp:revision>
  <dcterms:created xsi:type="dcterms:W3CDTF">2021-05-07T15:24:00Z</dcterms:created>
  <dcterms:modified xsi:type="dcterms:W3CDTF">2021-05-24T14:37:00Z</dcterms:modified>
</cp:coreProperties>
</file>