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2" w14:textId="77777777" w:rsidR="00342F6B" w:rsidRDefault="00342F6B">
      <w:pPr>
        <w:rPr>
          <w:b/>
        </w:rPr>
      </w:pPr>
    </w:p>
    <w:p w14:paraId="00000003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1st Period Class (These items will be turned in to the student’s first period teacher)</w:t>
      </w:r>
    </w:p>
    <w:p w14:paraId="00000004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Clorox Wipes</w:t>
      </w:r>
    </w:p>
    <w:p w14:paraId="00000005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Hand sanitizer</w:t>
      </w:r>
    </w:p>
    <w:p w14:paraId="00000006" w14:textId="272260F3" w:rsidR="00342F6B" w:rsidRPr="002546BA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 boxes t</w:t>
      </w:r>
      <w:r w:rsidR="002546BA" w:rsidRPr="002546BA">
        <w:rPr>
          <w:sz w:val="21"/>
          <w:szCs w:val="21"/>
        </w:rPr>
        <w:t>issue</w:t>
      </w:r>
    </w:p>
    <w:p w14:paraId="00000008" w14:textId="0DCEB8BB" w:rsidR="00342F6B" w:rsidRPr="006F4EC1" w:rsidRDefault="006F4EC1" w:rsidP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2 rolls </w:t>
      </w:r>
      <w:r w:rsidR="002546BA" w:rsidRPr="002546BA">
        <w:rPr>
          <w:sz w:val="21"/>
          <w:szCs w:val="21"/>
        </w:rPr>
        <w:t>Paper Towels</w:t>
      </w:r>
    </w:p>
    <w:p w14:paraId="00000009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box Band-Aids</w:t>
      </w:r>
    </w:p>
    <w:p w14:paraId="0000000A" w14:textId="77777777" w:rsidR="00342F6B" w:rsidRPr="002546BA" w:rsidRDefault="00342F6B">
      <w:pPr>
        <w:rPr>
          <w:b/>
          <w:sz w:val="21"/>
          <w:szCs w:val="21"/>
        </w:rPr>
      </w:pPr>
    </w:p>
    <w:p w14:paraId="0000000B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All Classes (These items will remain in the student’s backpack for use in all classes)</w:t>
      </w:r>
    </w:p>
    <w:p w14:paraId="0000000C" w14:textId="77777777" w:rsidR="00342F6B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colored pencils</w:t>
      </w:r>
    </w:p>
    <w:p w14:paraId="617001C0" w14:textId="210001E9" w:rsidR="006F4EC1" w:rsidRPr="002546BA" w:rsidRDefault="006F4E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 pack markers</w:t>
      </w:r>
    </w:p>
    <w:p w14:paraId="0000000D" w14:textId="4E9FBF05" w:rsidR="00342F6B" w:rsidRPr="002546BA" w:rsidRDefault="006F4E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#2 pencils</w:t>
      </w:r>
    </w:p>
    <w:p w14:paraId="0000000E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handheld pencil sharpener</w:t>
      </w:r>
    </w:p>
    <w:p w14:paraId="0000000F" w14:textId="2F389767" w:rsidR="00342F6B" w:rsidRPr="002546BA" w:rsidRDefault="006F4E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Pink erasers</w:t>
      </w:r>
    </w:p>
    <w:p w14:paraId="00000010" w14:textId="3BCFB8E5" w:rsidR="00342F6B" w:rsidRDefault="006F4E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Glue sticks</w:t>
      </w:r>
    </w:p>
    <w:p w14:paraId="2A453359" w14:textId="2AF501AF" w:rsidR="006F4EC1" w:rsidRPr="002546BA" w:rsidRDefault="006F4EC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Scissors</w:t>
      </w:r>
    </w:p>
    <w:p w14:paraId="00000011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pack blue ink pens </w:t>
      </w:r>
    </w:p>
    <w:p w14:paraId="00000012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red ink pens</w:t>
      </w:r>
    </w:p>
    <w:p w14:paraId="00000013" w14:textId="77777777" w:rsidR="00342F6B" w:rsidRPr="002546BA" w:rsidRDefault="002546BA">
      <w:pPr>
        <w:numPr>
          <w:ilvl w:val="0"/>
          <w:numId w:val="1"/>
        </w:numPr>
        <w:rPr>
          <w:sz w:val="21"/>
          <w:szCs w:val="21"/>
        </w:rPr>
      </w:pPr>
      <w:r w:rsidRPr="002546BA">
        <w:rPr>
          <w:sz w:val="21"/>
          <w:szCs w:val="21"/>
        </w:rPr>
        <w:t>1 pack of multi-colored highlighters</w:t>
      </w:r>
    </w:p>
    <w:p w14:paraId="00000014" w14:textId="2AC87216" w:rsidR="00342F6B" w:rsidRPr="002546BA" w:rsidRDefault="00DD098E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Several packs of l</w:t>
      </w:r>
      <w:r w:rsidR="002546BA" w:rsidRPr="002546BA">
        <w:rPr>
          <w:sz w:val="21"/>
          <w:szCs w:val="21"/>
        </w:rPr>
        <w:t>oose leaf paper</w:t>
      </w:r>
      <w:r>
        <w:rPr>
          <w:sz w:val="21"/>
          <w:szCs w:val="21"/>
        </w:rPr>
        <w:t xml:space="preserve"> </w:t>
      </w:r>
    </w:p>
    <w:p w14:paraId="00000015" w14:textId="77777777" w:rsidR="00342F6B" w:rsidRPr="002546BA" w:rsidRDefault="00342F6B">
      <w:pPr>
        <w:rPr>
          <w:b/>
          <w:sz w:val="21"/>
          <w:szCs w:val="21"/>
        </w:rPr>
      </w:pPr>
    </w:p>
    <w:p w14:paraId="00000016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ELA</w:t>
      </w:r>
    </w:p>
    <w:p w14:paraId="00000017" w14:textId="77777777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 Composition Notebook</w:t>
      </w:r>
    </w:p>
    <w:p w14:paraId="00000018" w14:textId="41A4C2CC" w:rsidR="00342F6B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3 ring b</w:t>
      </w:r>
      <w:r w:rsidR="002546BA" w:rsidRPr="002546BA">
        <w:rPr>
          <w:sz w:val="21"/>
          <w:szCs w:val="21"/>
        </w:rPr>
        <w:t>inder</w:t>
      </w:r>
    </w:p>
    <w:p w14:paraId="3BE9513F" w14:textId="7BF04417" w:rsidR="006F4EC1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pack dividers</w:t>
      </w:r>
    </w:p>
    <w:p w14:paraId="00DEBC73" w14:textId="007BC215" w:rsidR="006F4EC1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pack Post It notes</w:t>
      </w:r>
    </w:p>
    <w:p w14:paraId="144E5DE9" w14:textId="10A8EF19" w:rsidR="006F4EC1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Pencil pouch</w:t>
      </w:r>
    </w:p>
    <w:p w14:paraId="3B9EC206" w14:textId="54862A6F" w:rsidR="006F4EC1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 3 pronged folders</w:t>
      </w:r>
    </w:p>
    <w:p w14:paraId="3A16BE64" w14:textId="1592C28B" w:rsidR="006F4EC1" w:rsidRPr="002546BA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pack colored printer paper</w:t>
      </w:r>
    </w:p>
    <w:p w14:paraId="00000019" w14:textId="68D1DD7B" w:rsidR="00342F6B" w:rsidRPr="002546BA" w:rsidRDefault="00342F6B" w:rsidP="006F4EC1">
      <w:pPr>
        <w:rPr>
          <w:sz w:val="21"/>
          <w:szCs w:val="21"/>
        </w:rPr>
      </w:pPr>
    </w:p>
    <w:p w14:paraId="0000001E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Math</w:t>
      </w:r>
    </w:p>
    <w:p w14:paraId="0000001F" w14:textId="443DA936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</w:t>
      </w:r>
      <w:r w:rsidR="006F4EC1">
        <w:rPr>
          <w:sz w:val="21"/>
          <w:szCs w:val="21"/>
        </w:rPr>
        <w:t>5 subject notebook with pockets</w:t>
      </w:r>
    </w:p>
    <w:p w14:paraId="00000020" w14:textId="0C914EA1" w:rsidR="00342F6B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</w:t>
      </w:r>
      <w:r w:rsidR="006F4EC1">
        <w:rPr>
          <w:sz w:val="21"/>
          <w:szCs w:val="21"/>
        </w:rPr>
        <w:t xml:space="preserve">Plastic </w:t>
      </w:r>
      <w:r w:rsidRPr="002546BA">
        <w:rPr>
          <w:sz w:val="21"/>
          <w:szCs w:val="21"/>
        </w:rPr>
        <w:t>Pocket Folder w/ Prongs</w:t>
      </w:r>
    </w:p>
    <w:p w14:paraId="3D8235BA" w14:textId="47540619" w:rsidR="006F4EC1" w:rsidRPr="002546BA" w:rsidRDefault="006F4EC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1 graphing paper notebook</w:t>
      </w:r>
    </w:p>
    <w:p w14:paraId="00000022" w14:textId="77777777" w:rsidR="00342F6B" w:rsidRPr="002546BA" w:rsidRDefault="00342F6B">
      <w:pPr>
        <w:ind w:left="720"/>
        <w:rPr>
          <w:b/>
          <w:sz w:val="21"/>
          <w:szCs w:val="21"/>
        </w:rPr>
      </w:pPr>
    </w:p>
    <w:p w14:paraId="00000023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Science</w:t>
      </w:r>
    </w:p>
    <w:p w14:paraId="00000024" w14:textId="77777777" w:rsidR="00342F6B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>1” Binder</w:t>
      </w:r>
    </w:p>
    <w:p w14:paraId="00000025" w14:textId="128FE5B8" w:rsidR="00342F6B" w:rsidRPr="00DD098E" w:rsidRDefault="00DD098E" w:rsidP="00DD098E">
      <w:pPr>
        <w:numPr>
          <w:ilvl w:val="0"/>
          <w:numId w:val="2"/>
        </w:numPr>
        <w:rPr>
          <w:sz w:val="21"/>
          <w:szCs w:val="21"/>
        </w:rPr>
      </w:pPr>
      <w:r w:rsidRPr="00DD098E">
        <w:rPr>
          <w:sz w:val="21"/>
          <w:szCs w:val="21"/>
        </w:rPr>
        <w:t>3</w:t>
      </w:r>
      <w:r w:rsidR="002546BA" w:rsidRPr="00DD098E">
        <w:rPr>
          <w:sz w:val="21"/>
          <w:szCs w:val="21"/>
        </w:rPr>
        <w:t xml:space="preserve"> Dividers</w:t>
      </w:r>
    </w:p>
    <w:p w14:paraId="00000026" w14:textId="1D7DB2B6" w:rsidR="00342F6B" w:rsidRPr="002546BA" w:rsidRDefault="002546BA">
      <w:pPr>
        <w:numPr>
          <w:ilvl w:val="0"/>
          <w:numId w:val="2"/>
        </w:numPr>
        <w:rPr>
          <w:sz w:val="21"/>
          <w:szCs w:val="21"/>
        </w:rPr>
      </w:pPr>
      <w:r w:rsidRPr="002546BA">
        <w:rPr>
          <w:sz w:val="21"/>
          <w:szCs w:val="21"/>
        </w:rPr>
        <w:t xml:space="preserve">1 </w:t>
      </w:r>
      <w:r w:rsidR="00DD098E">
        <w:rPr>
          <w:sz w:val="21"/>
          <w:szCs w:val="21"/>
        </w:rPr>
        <w:t>Composition notebook</w:t>
      </w:r>
    </w:p>
    <w:p w14:paraId="00000027" w14:textId="2EBEB615" w:rsidR="00342F6B" w:rsidRDefault="002546BA">
      <w:pPr>
        <w:numPr>
          <w:ilvl w:val="0"/>
          <w:numId w:val="2"/>
        </w:numPr>
        <w:rPr>
          <w:sz w:val="21"/>
          <w:szCs w:val="21"/>
        </w:rPr>
      </w:pPr>
      <w:r w:rsidRPr="00DD098E">
        <w:rPr>
          <w:sz w:val="21"/>
          <w:szCs w:val="21"/>
        </w:rPr>
        <w:t xml:space="preserve">1 pack </w:t>
      </w:r>
      <w:r w:rsidR="00DD098E">
        <w:rPr>
          <w:sz w:val="21"/>
          <w:szCs w:val="21"/>
        </w:rPr>
        <w:t>white printer paper</w:t>
      </w:r>
    </w:p>
    <w:p w14:paraId="1DF8E6CE" w14:textId="77777777" w:rsidR="00DD098E" w:rsidRPr="00DD098E" w:rsidRDefault="00DD098E" w:rsidP="00DD098E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$5.00 science fee</w:t>
      </w:r>
    </w:p>
    <w:p w14:paraId="0000002A" w14:textId="77777777" w:rsidR="00342F6B" w:rsidRPr="002546BA" w:rsidRDefault="00342F6B" w:rsidP="00DD098E">
      <w:pPr>
        <w:rPr>
          <w:b/>
          <w:sz w:val="21"/>
          <w:szCs w:val="21"/>
        </w:rPr>
      </w:pPr>
    </w:p>
    <w:p w14:paraId="0000002B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Social Studies</w:t>
      </w:r>
    </w:p>
    <w:p w14:paraId="0000002C" w14:textId="5779FBB9" w:rsidR="00342F6B" w:rsidRPr="002546BA" w:rsidRDefault="00DD098E">
      <w:pPr>
        <w:numPr>
          <w:ilvl w:val="3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1.5 inch binder</w:t>
      </w:r>
    </w:p>
    <w:p w14:paraId="0000002D" w14:textId="61BBF524" w:rsidR="00342F6B" w:rsidRDefault="00DD098E">
      <w:pPr>
        <w:numPr>
          <w:ilvl w:val="3"/>
          <w:numId w:val="2"/>
        </w:numPr>
        <w:ind w:left="720"/>
        <w:rPr>
          <w:sz w:val="21"/>
          <w:szCs w:val="21"/>
        </w:rPr>
      </w:pPr>
      <w:r>
        <w:rPr>
          <w:sz w:val="21"/>
          <w:szCs w:val="21"/>
        </w:rPr>
        <w:t>1 pack dividers</w:t>
      </w:r>
    </w:p>
    <w:p w14:paraId="0000002E" w14:textId="77777777" w:rsidR="00342F6B" w:rsidRPr="002546BA" w:rsidRDefault="00342F6B">
      <w:pPr>
        <w:rPr>
          <w:b/>
          <w:sz w:val="21"/>
          <w:szCs w:val="21"/>
        </w:rPr>
      </w:pPr>
    </w:p>
    <w:p w14:paraId="0000002F" w14:textId="77777777" w:rsidR="00342F6B" w:rsidRPr="002546BA" w:rsidRDefault="002546BA">
      <w:pPr>
        <w:rPr>
          <w:b/>
          <w:sz w:val="21"/>
          <w:szCs w:val="21"/>
        </w:rPr>
      </w:pPr>
      <w:r w:rsidRPr="002546BA">
        <w:rPr>
          <w:b/>
          <w:sz w:val="21"/>
          <w:szCs w:val="21"/>
        </w:rPr>
        <w:t>PE</w:t>
      </w:r>
    </w:p>
    <w:p w14:paraId="00000030" w14:textId="77777777" w:rsidR="00342F6B" w:rsidRPr="002546BA" w:rsidRDefault="002546BA">
      <w:pPr>
        <w:numPr>
          <w:ilvl w:val="0"/>
          <w:numId w:val="3"/>
        </w:numPr>
        <w:rPr>
          <w:sz w:val="21"/>
          <w:szCs w:val="21"/>
        </w:rPr>
      </w:pPr>
      <w:r w:rsidRPr="002546BA">
        <w:rPr>
          <w:sz w:val="21"/>
          <w:szCs w:val="21"/>
        </w:rPr>
        <w:t>Uniform to be determined</w:t>
      </w:r>
    </w:p>
    <w:p w14:paraId="00000031" w14:textId="77777777" w:rsidR="00342F6B" w:rsidRPr="002546BA" w:rsidRDefault="002546BA">
      <w:pPr>
        <w:numPr>
          <w:ilvl w:val="0"/>
          <w:numId w:val="3"/>
        </w:numPr>
        <w:rPr>
          <w:sz w:val="21"/>
          <w:szCs w:val="21"/>
        </w:rPr>
      </w:pPr>
      <w:r w:rsidRPr="002546BA">
        <w:rPr>
          <w:sz w:val="21"/>
          <w:szCs w:val="21"/>
        </w:rPr>
        <w:t>Athletic shoes</w:t>
      </w:r>
    </w:p>
    <w:p w14:paraId="00000033" w14:textId="3E12F5D6" w:rsidR="00342F6B" w:rsidRPr="00DD098E" w:rsidRDefault="002546BA" w:rsidP="00DD098E">
      <w:pPr>
        <w:numPr>
          <w:ilvl w:val="0"/>
          <w:numId w:val="3"/>
        </w:numPr>
        <w:rPr>
          <w:sz w:val="21"/>
          <w:szCs w:val="21"/>
        </w:rPr>
      </w:pPr>
      <w:r w:rsidRPr="002546BA">
        <w:rPr>
          <w:sz w:val="21"/>
          <w:szCs w:val="21"/>
        </w:rPr>
        <w:t>1 box band aids</w:t>
      </w:r>
      <w:bookmarkStart w:id="0" w:name="_GoBack"/>
      <w:bookmarkEnd w:id="0"/>
    </w:p>
    <w:sectPr w:rsidR="00342F6B" w:rsidRPr="00DD098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4EA3" w14:textId="77777777" w:rsidR="002546BA" w:rsidRDefault="002546BA" w:rsidP="002546BA">
      <w:pPr>
        <w:spacing w:line="240" w:lineRule="auto"/>
      </w:pPr>
      <w:r>
        <w:separator/>
      </w:r>
    </w:p>
  </w:endnote>
  <w:endnote w:type="continuationSeparator" w:id="0">
    <w:p w14:paraId="2E8D04F8" w14:textId="77777777" w:rsidR="002546BA" w:rsidRDefault="002546BA" w:rsidP="00254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CC1A" w14:textId="77777777" w:rsidR="002546BA" w:rsidRDefault="002546BA" w:rsidP="002546BA">
      <w:pPr>
        <w:spacing w:line="240" w:lineRule="auto"/>
      </w:pPr>
      <w:r>
        <w:separator/>
      </w:r>
    </w:p>
  </w:footnote>
  <w:footnote w:type="continuationSeparator" w:id="0">
    <w:p w14:paraId="3C37DF17" w14:textId="77777777" w:rsidR="002546BA" w:rsidRDefault="002546BA" w:rsidP="00254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C28AA" w14:textId="03BF097D" w:rsidR="002546BA" w:rsidRPr="002546BA" w:rsidRDefault="002546BA" w:rsidP="002546BA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2020-2021 S</w:t>
    </w:r>
    <w:r w:rsidR="006F4EC1">
      <w:rPr>
        <w:b/>
        <w:sz w:val="28"/>
        <w:szCs w:val="28"/>
      </w:rPr>
      <w:t>eventh</w:t>
    </w:r>
    <w:r>
      <w:rPr>
        <w:b/>
        <w:sz w:val="28"/>
        <w:szCs w:val="28"/>
      </w:rPr>
      <w:t xml:space="preserve"> Grade Supply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31C"/>
    <w:multiLevelType w:val="multilevel"/>
    <w:tmpl w:val="95A42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75213"/>
    <w:multiLevelType w:val="multilevel"/>
    <w:tmpl w:val="DBB2F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626756"/>
    <w:multiLevelType w:val="multilevel"/>
    <w:tmpl w:val="575CF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6B"/>
    <w:rsid w:val="002546BA"/>
    <w:rsid w:val="00342F6B"/>
    <w:rsid w:val="006F4EC1"/>
    <w:rsid w:val="00D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0CF48-F212-4702-850D-C63F2CB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54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BA"/>
  </w:style>
  <w:style w:type="paragraph" w:styleId="Footer">
    <w:name w:val="footer"/>
    <w:basedOn w:val="Normal"/>
    <w:link w:val="FooterChar"/>
    <w:uiPriority w:val="99"/>
    <w:unhideWhenUsed/>
    <w:rsid w:val="00254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 Buckner</dc:creator>
  <cp:lastModifiedBy>Shayne Buckner</cp:lastModifiedBy>
  <cp:revision>2</cp:revision>
  <dcterms:created xsi:type="dcterms:W3CDTF">2020-05-29T15:32:00Z</dcterms:created>
  <dcterms:modified xsi:type="dcterms:W3CDTF">2020-05-29T15:32:00Z</dcterms:modified>
</cp:coreProperties>
</file>